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3D3" w:rsidRDefault="00A051F1" w:rsidP="00A823D3">
      <w:pPr>
        <w:pStyle w:val="BodyText"/>
        <w:jc w:val="center"/>
        <w:rPr>
          <w:rFonts w:ascii="Times New Roman"/>
          <w:b/>
          <w:sz w:val="36"/>
          <w:szCs w:val="36"/>
        </w:rPr>
      </w:pPr>
      <w:r>
        <w:rPr>
          <w:rFonts w:ascii="Times New Roman"/>
          <w:b/>
          <w:sz w:val="36"/>
          <w:szCs w:val="36"/>
        </w:rPr>
        <w:t>AKCIJSKA PONUDA</w:t>
      </w:r>
    </w:p>
    <w:p w:rsidR="007F6E35" w:rsidRDefault="00A823D3">
      <w:pPr>
        <w:pStyle w:val="BodyText"/>
        <w:rPr>
          <w:rFonts w:ascii="Times New Roman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384243</wp:posOffset>
            </wp:positionH>
            <wp:positionV relativeFrom="paragraph">
              <wp:posOffset>-1891</wp:posOffset>
            </wp:positionV>
            <wp:extent cx="2140085" cy="6178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63" cy="6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6E35" w:rsidRDefault="007F6E35">
      <w:pPr>
        <w:pStyle w:val="BodyText"/>
        <w:spacing w:before="4"/>
        <w:rPr>
          <w:rFonts w:ascii="Times New Roman"/>
          <w:sz w:val="26"/>
        </w:rPr>
      </w:pPr>
    </w:p>
    <w:p w:rsidR="007F6E35" w:rsidRDefault="007F6E35">
      <w:pPr>
        <w:rPr>
          <w:rFonts w:ascii="Times New Roman"/>
          <w:sz w:val="26"/>
        </w:rPr>
        <w:sectPr w:rsidR="007F6E35">
          <w:type w:val="continuous"/>
          <w:pgSz w:w="11900" w:h="16840"/>
          <w:pgMar w:top="1420" w:right="320" w:bottom="280" w:left="460" w:header="720" w:footer="720" w:gutter="0"/>
          <w:cols w:space="720"/>
        </w:sectPr>
      </w:pPr>
    </w:p>
    <w:p w:rsidR="007F6E35" w:rsidRDefault="007F6E35">
      <w:pPr>
        <w:pStyle w:val="BodyText"/>
        <w:rPr>
          <w:rFonts w:ascii="Times New Roman"/>
          <w:sz w:val="38"/>
        </w:rPr>
      </w:pPr>
    </w:p>
    <w:p w:rsidR="00A823D3" w:rsidRDefault="00A823D3">
      <w:pPr>
        <w:pStyle w:val="Heading1"/>
        <w:rPr>
          <w:color w:val="494329"/>
          <w:u w:color="494329"/>
        </w:rPr>
      </w:pPr>
    </w:p>
    <w:p w:rsidR="00A823D3" w:rsidRDefault="00A823D3">
      <w:pPr>
        <w:pStyle w:val="Heading1"/>
        <w:rPr>
          <w:color w:val="494329"/>
          <w:u w:color="494329"/>
        </w:rPr>
      </w:pPr>
    </w:p>
    <w:p w:rsidR="007F6E35" w:rsidRDefault="003411B3">
      <w:pPr>
        <w:pStyle w:val="Heading1"/>
        <w:rPr>
          <w:u w:val="none"/>
        </w:rPr>
      </w:pPr>
      <w:r>
        <w:rPr>
          <w:color w:val="494329"/>
          <w:u w:color="494329"/>
        </w:rPr>
        <w:t>PERFUME</w:t>
      </w:r>
    </w:p>
    <w:p w:rsidR="007F6E35" w:rsidRDefault="003411B3">
      <w:pPr>
        <w:pStyle w:val="BodyText"/>
        <w:spacing w:before="9"/>
        <w:rPr>
          <w:b/>
          <w:i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155115</wp:posOffset>
            </wp:positionV>
            <wp:extent cx="1409699" cy="185166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219"/>
        <w:ind w:left="819" w:right="392" w:hanging="394"/>
      </w:pPr>
      <w:r>
        <w:rPr>
          <w:color w:val="494329"/>
        </w:rPr>
        <w:t>White Flowers</w:t>
      </w:r>
      <w:r>
        <w:rPr>
          <w:color w:val="494329"/>
          <w:spacing w:val="-13"/>
        </w:rPr>
        <w:t xml:space="preserve"> </w:t>
      </w:r>
      <w:r>
        <w:rPr>
          <w:color w:val="494329"/>
        </w:rPr>
        <w:t>Rollerball Perfume 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2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220204</wp:posOffset>
            </wp:positionV>
            <wp:extent cx="1408175" cy="185013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5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2"/>
        <w:rPr>
          <w:sz w:val="18"/>
        </w:rPr>
      </w:pPr>
    </w:p>
    <w:p w:rsidR="007F6E35" w:rsidRDefault="003411B3">
      <w:pPr>
        <w:pStyle w:val="BodyText"/>
        <w:ind w:left="819" w:right="378" w:hanging="394"/>
      </w:pPr>
      <w:r>
        <w:rPr>
          <w:color w:val="494329"/>
        </w:rPr>
        <w:t>Freesia &amp; Pear Rollerball Perfume 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2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219996</wp:posOffset>
            </wp:positionV>
            <wp:extent cx="1373123" cy="180136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23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2"/>
        <w:rPr>
          <w:sz w:val="18"/>
        </w:rPr>
      </w:pPr>
    </w:p>
    <w:p w:rsidR="007F6E35" w:rsidRDefault="003411B3">
      <w:pPr>
        <w:pStyle w:val="BodyText"/>
        <w:ind w:left="819" w:right="335" w:hanging="440"/>
      </w:pPr>
      <w:r>
        <w:rPr>
          <w:color w:val="494329"/>
        </w:rPr>
        <w:t>Tonka &amp; Mojito Rollerball Perfume 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A823D3" w:rsidRDefault="003411B3" w:rsidP="00A823D3">
      <w:pPr>
        <w:spacing w:before="60"/>
        <w:ind w:left="84" w:right="38"/>
        <w:jc w:val="center"/>
      </w:pPr>
      <w:r>
        <w:br w:type="column"/>
      </w:r>
    </w:p>
    <w:p w:rsidR="00A823D3" w:rsidRDefault="00A823D3" w:rsidP="00A823D3">
      <w:pPr>
        <w:spacing w:before="60"/>
        <w:ind w:left="84" w:right="38"/>
        <w:jc w:val="center"/>
      </w:pPr>
    </w:p>
    <w:p w:rsidR="00A823D3" w:rsidRPr="00A823D3" w:rsidRDefault="00A823D3" w:rsidP="00A823D3">
      <w:pPr>
        <w:spacing w:before="60"/>
        <w:ind w:left="84" w:right="38"/>
        <w:jc w:val="center"/>
        <w:rPr>
          <w:b/>
          <w:i/>
          <w:color w:val="494329"/>
          <w:sz w:val="20"/>
        </w:rPr>
      </w:pPr>
      <w:r w:rsidRPr="00A823D3">
        <w:rPr>
          <w:b/>
        </w:rPr>
        <w:t>PRIRODNA KOZMETIKA, BEZ PARABENA. BEZ SLS-a</w:t>
      </w:r>
    </w:p>
    <w:p w:rsidR="007F6E35" w:rsidRDefault="003411B3">
      <w:pPr>
        <w:spacing w:line="243" w:lineRule="exact"/>
        <w:ind w:left="85" w:right="38"/>
        <w:jc w:val="center"/>
        <w:rPr>
          <w:i/>
          <w:sz w:val="20"/>
        </w:rPr>
      </w:pPr>
      <w:r>
        <w:rPr>
          <w:i/>
          <w:color w:val="494329"/>
          <w:sz w:val="20"/>
        </w:rPr>
        <w:t>.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25"/>
        </w:rPr>
      </w:pPr>
    </w:p>
    <w:p w:rsidR="007F6E35" w:rsidRDefault="003411B3">
      <w:pPr>
        <w:pStyle w:val="BodyText"/>
        <w:ind w:left="85" w:right="38"/>
        <w:jc w:val="center"/>
      </w:pPr>
      <w:r>
        <w:rPr>
          <w:color w:val="494329"/>
        </w:rPr>
        <w:t>Miris ekstrakta bijelog cvijeća savršeno se nadopunjuje s toplim mirisom sandalovine. Parfem savršen za svaki dan.</w:t>
      </w:r>
    </w:p>
    <w:p w:rsidR="007F6E35" w:rsidRDefault="003411B3">
      <w:pPr>
        <w:ind w:left="80" w:right="38"/>
        <w:jc w:val="center"/>
        <w:rPr>
          <w:i/>
          <w:strike/>
          <w:color w:val="494329"/>
          <w:sz w:val="20"/>
        </w:rPr>
      </w:pPr>
      <w:r w:rsidRPr="00A823D3">
        <w:rPr>
          <w:i/>
          <w:strike/>
          <w:color w:val="494329"/>
          <w:sz w:val="20"/>
        </w:rPr>
        <w:t>10,90 KM</w:t>
      </w:r>
    </w:p>
    <w:p w:rsidR="00A823D3" w:rsidRPr="00A823D3" w:rsidRDefault="00A823D3">
      <w:pPr>
        <w:ind w:left="80" w:right="38"/>
        <w:jc w:val="center"/>
        <w:rPr>
          <w:b/>
          <w:i/>
          <w:sz w:val="24"/>
          <w:szCs w:val="24"/>
        </w:rPr>
      </w:pPr>
      <w:r w:rsidRPr="00A823D3">
        <w:rPr>
          <w:b/>
          <w:i/>
          <w:color w:val="494329"/>
          <w:sz w:val="24"/>
          <w:szCs w:val="24"/>
        </w:rPr>
        <w:t xml:space="preserve">6,00 </w:t>
      </w:r>
      <w:r>
        <w:rPr>
          <w:b/>
          <w:i/>
          <w:color w:val="494329"/>
          <w:sz w:val="24"/>
          <w:szCs w:val="24"/>
        </w:rPr>
        <w:t>KM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142"/>
        <w:ind w:left="327" w:right="278" w:hanging="1"/>
        <w:jc w:val="center"/>
      </w:pPr>
      <w:r>
        <w:rPr>
          <w:color w:val="494329"/>
        </w:rPr>
        <w:t>Cvjetna aroma frezije s mirisnim notama</w:t>
      </w:r>
      <w:r>
        <w:rPr>
          <w:color w:val="494329"/>
          <w:spacing w:val="-13"/>
        </w:rPr>
        <w:t xml:space="preserve"> </w:t>
      </w:r>
      <w:r>
        <w:rPr>
          <w:color w:val="494329"/>
        </w:rPr>
        <w:t>kruške, bergamota i</w:t>
      </w:r>
      <w:r>
        <w:rPr>
          <w:color w:val="494329"/>
          <w:spacing w:val="-3"/>
        </w:rPr>
        <w:t xml:space="preserve"> </w:t>
      </w:r>
      <w:r>
        <w:rPr>
          <w:color w:val="494329"/>
        </w:rPr>
        <w:t>limuna.</w:t>
      </w:r>
    </w:p>
    <w:p w:rsidR="007F6E35" w:rsidRPr="00A823D3" w:rsidRDefault="003411B3">
      <w:pPr>
        <w:spacing w:line="244" w:lineRule="exact"/>
        <w:ind w:left="80" w:right="38"/>
        <w:jc w:val="center"/>
        <w:rPr>
          <w:i/>
          <w:strike/>
          <w:sz w:val="20"/>
        </w:rPr>
      </w:pPr>
      <w:r w:rsidRPr="00A823D3">
        <w:rPr>
          <w:i/>
          <w:strike/>
          <w:color w:val="494329"/>
          <w:sz w:val="20"/>
        </w:rPr>
        <w:t>10,90 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>
        <w:rPr>
          <w:i/>
        </w:rPr>
        <w:t xml:space="preserve">  </w:t>
      </w:r>
      <w:r w:rsidRPr="00A823D3">
        <w:rPr>
          <w:b/>
          <w:i/>
          <w:color w:val="494329"/>
          <w:sz w:val="24"/>
          <w:szCs w:val="24"/>
        </w:rPr>
        <w:t xml:space="preserve">6,00 </w:t>
      </w:r>
      <w:r>
        <w:rPr>
          <w:b/>
          <w:i/>
          <w:color w:val="494329"/>
          <w:sz w:val="24"/>
          <w:szCs w:val="24"/>
        </w:rPr>
        <w:t>KM</w:t>
      </w:r>
    </w:p>
    <w:p w:rsidR="007F6E35" w:rsidRDefault="007F6E35">
      <w:pPr>
        <w:pStyle w:val="BodyText"/>
        <w:rPr>
          <w:i/>
        </w:rPr>
      </w:pPr>
    </w:p>
    <w:p w:rsidR="00A823D3" w:rsidRDefault="00A823D3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0"/>
        <w:rPr>
          <w:i/>
          <w:sz w:val="22"/>
        </w:rPr>
      </w:pPr>
    </w:p>
    <w:p w:rsidR="007F6E35" w:rsidRDefault="003411B3">
      <w:pPr>
        <w:pStyle w:val="BodyText"/>
        <w:ind w:left="87" w:right="38"/>
        <w:jc w:val="center"/>
      </w:pPr>
      <w:r>
        <w:rPr>
          <w:color w:val="494329"/>
        </w:rPr>
        <w:t>Svježa i pikantna aroma mojita sa voćnim mirisom tonke.</w:t>
      </w:r>
    </w:p>
    <w:p w:rsidR="007F6E35" w:rsidRDefault="003411B3">
      <w:pPr>
        <w:spacing w:before="2"/>
        <w:ind w:left="80" w:right="38"/>
        <w:jc w:val="center"/>
        <w:rPr>
          <w:i/>
          <w:strike/>
          <w:color w:val="494329"/>
          <w:sz w:val="20"/>
        </w:rPr>
      </w:pPr>
      <w:r w:rsidRPr="00A823D3">
        <w:rPr>
          <w:i/>
          <w:strike/>
          <w:color w:val="494329"/>
          <w:sz w:val="20"/>
        </w:rPr>
        <w:t>10,90 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 w:rsidRPr="00A823D3">
        <w:rPr>
          <w:b/>
          <w:i/>
          <w:color w:val="494329"/>
          <w:sz w:val="24"/>
          <w:szCs w:val="24"/>
        </w:rPr>
        <w:t xml:space="preserve">6,00 </w:t>
      </w:r>
      <w:r>
        <w:rPr>
          <w:b/>
          <w:i/>
          <w:color w:val="494329"/>
          <w:sz w:val="24"/>
          <w:szCs w:val="24"/>
        </w:rPr>
        <w:t>KM</w:t>
      </w:r>
    </w:p>
    <w:p w:rsidR="00A823D3" w:rsidRPr="00A823D3" w:rsidRDefault="00A823D3">
      <w:pPr>
        <w:spacing w:before="2"/>
        <w:ind w:left="80" w:right="38"/>
        <w:jc w:val="center"/>
        <w:rPr>
          <w:i/>
          <w:strike/>
          <w:sz w:val="20"/>
        </w:rPr>
      </w:pPr>
    </w:p>
    <w:p w:rsidR="007F6E35" w:rsidRDefault="003411B3">
      <w:pPr>
        <w:pStyle w:val="BodyText"/>
        <w:rPr>
          <w:i/>
        </w:rPr>
      </w:pPr>
      <w:r>
        <w:br w:type="column"/>
      </w:r>
    </w:p>
    <w:p w:rsidR="00A823D3" w:rsidRDefault="00A823D3">
      <w:pPr>
        <w:pStyle w:val="BodyText"/>
        <w:spacing w:before="11"/>
        <w:rPr>
          <w:i/>
          <w:sz w:val="29"/>
        </w:rPr>
      </w:pPr>
    </w:p>
    <w:p w:rsidR="007F6E35" w:rsidRDefault="007F6E35">
      <w:pPr>
        <w:pStyle w:val="BodyText"/>
        <w:rPr>
          <w:i/>
          <w:sz w:val="29"/>
        </w:rPr>
      </w:pPr>
    </w:p>
    <w:p w:rsidR="00455B5B" w:rsidRDefault="00455B5B">
      <w:pPr>
        <w:pStyle w:val="BodyText"/>
        <w:rPr>
          <w:color w:val="494329"/>
        </w:rPr>
      </w:pPr>
    </w:p>
    <w:p w:rsidR="00455B5B" w:rsidRDefault="00455B5B">
      <w:pPr>
        <w:pStyle w:val="BodyText"/>
      </w:pPr>
    </w:p>
    <w:p w:rsidR="007F6E35" w:rsidRDefault="003411B3">
      <w:pPr>
        <w:pStyle w:val="BodyText"/>
        <w:spacing w:before="1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219780</wp:posOffset>
            </wp:positionV>
            <wp:extent cx="1443228" cy="189585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228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2"/>
        <w:rPr>
          <w:sz w:val="18"/>
        </w:rPr>
      </w:pPr>
    </w:p>
    <w:p w:rsidR="007F6E35" w:rsidRDefault="003411B3">
      <w:pPr>
        <w:pStyle w:val="BodyText"/>
        <w:ind w:left="336" w:right="38"/>
        <w:jc w:val="center"/>
      </w:pPr>
      <w:r>
        <w:rPr>
          <w:color w:val="494329"/>
        </w:rPr>
        <w:t>Blackberry Musk</w:t>
      </w:r>
      <w:r>
        <w:rPr>
          <w:color w:val="494329"/>
          <w:spacing w:val="-12"/>
        </w:rPr>
        <w:t xml:space="preserve"> </w:t>
      </w:r>
      <w:r>
        <w:rPr>
          <w:color w:val="494329"/>
        </w:rPr>
        <w:t>Rollerball Perfume 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6"/>
        <w:rPr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152940</wp:posOffset>
            </wp:positionV>
            <wp:extent cx="1395984" cy="183489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2"/>
        <w:rPr>
          <w:sz w:val="18"/>
        </w:rPr>
      </w:pPr>
    </w:p>
    <w:p w:rsidR="007F6E35" w:rsidRDefault="003411B3">
      <w:pPr>
        <w:pStyle w:val="BodyText"/>
        <w:ind w:left="819" w:right="392" w:hanging="120"/>
      </w:pPr>
      <w:r>
        <w:rPr>
          <w:color w:val="494329"/>
        </w:rPr>
        <w:t>Fig Noir</w:t>
      </w:r>
      <w:r>
        <w:rPr>
          <w:color w:val="494329"/>
          <w:spacing w:val="-12"/>
        </w:rPr>
        <w:t xml:space="preserve"> </w:t>
      </w:r>
      <w:r>
        <w:rPr>
          <w:color w:val="494329"/>
        </w:rPr>
        <w:t>Rollerball Perfume 20</w:t>
      </w:r>
      <w:r>
        <w:rPr>
          <w:color w:val="494329"/>
          <w:spacing w:val="-3"/>
        </w:rPr>
        <w:t xml:space="preserve"> </w:t>
      </w:r>
      <w:r>
        <w:rPr>
          <w:color w:val="494329"/>
        </w:rPr>
        <w:t>ml</w:t>
      </w:r>
    </w:p>
    <w:p w:rsidR="007F6E35" w:rsidRDefault="003411B3">
      <w:pPr>
        <w:pStyle w:val="BodyText"/>
      </w:pPr>
      <w:r>
        <w:br w:type="column"/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  <w:bookmarkStart w:id="0" w:name="_GoBack"/>
      <w:bookmarkEnd w:id="0"/>
    </w:p>
    <w:p w:rsidR="007F6E35" w:rsidRDefault="007F6E35">
      <w:pPr>
        <w:pStyle w:val="BodyText"/>
      </w:pPr>
    </w:p>
    <w:p w:rsidR="00A823D3" w:rsidRDefault="00A823D3">
      <w:pPr>
        <w:pStyle w:val="BodyText"/>
      </w:pPr>
    </w:p>
    <w:p w:rsidR="00A823D3" w:rsidRDefault="00A823D3">
      <w:pPr>
        <w:pStyle w:val="BodyText"/>
      </w:pPr>
    </w:p>
    <w:p w:rsidR="007F6E35" w:rsidRDefault="007F6E35">
      <w:pPr>
        <w:pStyle w:val="BodyText"/>
      </w:pPr>
    </w:p>
    <w:p w:rsidR="00455B5B" w:rsidRDefault="00455B5B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142"/>
        <w:ind w:left="238" w:right="314" w:hanging="1"/>
        <w:jc w:val="center"/>
      </w:pPr>
      <w:r>
        <w:rPr>
          <w:color w:val="494329"/>
        </w:rPr>
        <w:t>Bogat i sočan miris kupina obogaćen notama mošusa.</w:t>
      </w:r>
    </w:p>
    <w:p w:rsidR="007F6E35" w:rsidRPr="00A823D3" w:rsidRDefault="003411B3">
      <w:pPr>
        <w:spacing w:line="243" w:lineRule="exact"/>
        <w:ind w:left="88" w:right="168"/>
        <w:jc w:val="center"/>
        <w:rPr>
          <w:i/>
          <w:strike/>
          <w:sz w:val="20"/>
        </w:rPr>
      </w:pPr>
      <w:r w:rsidRPr="00A823D3">
        <w:rPr>
          <w:i/>
          <w:strike/>
          <w:color w:val="494329"/>
          <w:sz w:val="20"/>
        </w:rPr>
        <w:t>10,90 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 w:rsidRPr="00A823D3">
        <w:rPr>
          <w:b/>
          <w:i/>
          <w:color w:val="494329"/>
          <w:sz w:val="24"/>
          <w:szCs w:val="24"/>
        </w:rPr>
        <w:t xml:space="preserve">6,00 </w:t>
      </w:r>
      <w:r>
        <w:rPr>
          <w:b/>
          <w:i/>
          <w:color w:val="494329"/>
          <w:sz w:val="24"/>
          <w:szCs w:val="24"/>
        </w:rPr>
        <w:t>KM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"/>
        <w:rPr>
          <w:i/>
          <w:sz w:val="23"/>
        </w:rPr>
      </w:pPr>
    </w:p>
    <w:p w:rsidR="007F6E35" w:rsidRDefault="003411B3">
      <w:pPr>
        <w:pStyle w:val="BodyText"/>
        <w:ind w:left="88" w:right="168"/>
        <w:jc w:val="center"/>
      </w:pPr>
      <w:r>
        <w:rPr>
          <w:color w:val="494329"/>
        </w:rPr>
        <w:t>Slatki miris smokve sa notama kokosa, sandalovine i cedrovine.</w:t>
      </w:r>
    </w:p>
    <w:p w:rsidR="007F6E35" w:rsidRPr="00A823D3" w:rsidRDefault="003411B3">
      <w:pPr>
        <w:spacing w:line="244" w:lineRule="exact"/>
        <w:ind w:left="88" w:right="168"/>
        <w:jc w:val="center"/>
        <w:rPr>
          <w:i/>
          <w:strike/>
          <w:sz w:val="20"/>
        </w:rPr>
      </w:pPr>
      <w:r w:rsidRPr="00A823D3">
        <w:rPr>
          <w:i/>
          <w:strike/>
          <w:color w:val="494329"/>
          <w:sz w:val="20"/>
        </w:rPr>
        <w:t>10,90 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 w:rsidRPr="00A823D3">
        <w:rPr>
          <w:b/>
          <w:i/>
          <w:color w:val="494329"/>
          <w:sz w:val="24"/>
          <w:szCs w:val="24"/>
        </w:rPr>
        <w:t xml:space="preserve">6,00 </w:t>
      </w:r>
      <w:r>
        <w:rPr>
          <w:b/>
          <w:i/>
          <w:color w:val="494329"/>
          <w:sz w:val="24"/>
          <w:szCs w:val="24"/>
        </w:rPr>
        <w:t>KM</w:t>
      </w:r>
    </w:p>
    <w:p w:rsidR="00A823D3" w:rsidRDefault="00A823D3">
      <w:pPr>
        <w:spacing w:line="244" w:lineRule="exact"/>
        <w:jc w:val="center"/>
        <w:rPr>
          <w:sz w:val="20"/>
        </w:rPr>
        <w:sectPr w:rsidR="00A823D3">
          <w:type w:val="continuous"/>
          <w:pgSz w:w="11900" w:h="16840"/>
          <w:pgMar w:top="1420" w:right="320" w:bottom="280" w:left="460" w:header="720" w:footer="720" w:gutter="0"/>
          <w:cols w:num="4" w:space="720" w:equalWidth="0">
            <w:col w:w="2812" w:space="40"/>
            <w:col w:w="2618" w:space="59"/>
            <w:col w:w="2540" w:space="310"/>
            <w:col w:w="2741"/>
          </w:cols>
        </w:sectPr>
      </w:pPr>
    </w:p>
    <w:p w:rsidR="007F6E35" w:rsidRDefault="007F6E35">
      <w:pPr>
        <w:pStyle w:val="BodyText"/>
        <w:spacing w:before="12"/>
        <w:rPr>
          <w:i/>
          <w:sz w:val="28"/>
        </w:rPr>
      </w:pPr>
    </w:p>
    <w:p w:rsidR="007F6E35" w:rsidRDefault="007F6E35">
      <w:pPr>
        <w:rPr>
          <w:sz w:val="28"/>
        </w:rPr>
        <w:sectPr w:rsidR="007F6E35">
          <w:pgSz w:w="11900" w:h="16840"/>
          <w:pgMar w:top="1600" w:right="320" w:bottom="280" w:left="460" w:header="720" w:footer="720" w:gutter="0"/>
          <w:cols w:space="720"/>
        </w:sectPr>
      </w:pPr>
    </w:p>
    <w:p w:rsidR="007F6E35" w:rsidRDefault="003411B3">
      <w:pPr>
        <w:pStyle w:val="Heading1"/>
        <w:spacing w:before="59"/>
        <w:rPr>
          <w:u w:val="none"/>
        </w:rPr>
      </w:pPr>
      <w:r>
        <w:rPr>
          <w:color w:val="494329"/>
          <w:u w:color="494329"/>
        </w:rPr>
        <w:t>BODY</w:t>
      </w:r>
      <w:r>
        <w:rPr>
          <w:color w:val="494329"/>
          <w:spacing w:val="-2"/>
          <w:u w:color="494329"/>
        </w:rPr>
        <w:t xml:space="preserve"> </w:t>
      </w:r>
      <w:r>
        <w:rPr>
          <w:color w:val="494329"/>
          <w:u w:color="494329"/>
        </w:rPr>
        <w:t>LOTION</w:t>
      </w:r>
    </w:p>
    <w:p w:rsidR="007F6E35" w:rsidRDefault="007F6E35">
      <w:pPr>
        <w:pStyle w:val="BodyText"/>
        <w:rPr>
          <w:b/>
          <w:i/>
        </w:rPr>
      </w:pPr>
    </w:p>
    <w:p w:rsidR="007F6E35" w:rsidRDefault="003411B3">
      <w:pPr>
        <w:pStyle w:val="BodyText"/>
        <w:spacing w:before="11"/>
        <w:rPr>
          <w:b/>
          <w:i/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218222</wp:posOffset>
            </wp:positionV>
            <wp:extent cx="1440179" cy="1889759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222"/>
        <w:ind w:left="138"/>
        <w:jc w:val="center"/>
      </w:pPr>
      <w:r>
        <w:rPr>
          <w:color w:val="494329"/>
        </w:rPr>
        <w:t>Neroli &amp; Tangerine Body</w:t>
      </w:r>
      <w:r>
        <w:rPr>
          <w:color w:val="494329"/>
          <w:spacing w:val="-13"/>
        </w:rPr>
        <w:t xml:space="preserve"> </w:t>
      </w:r>
      <w:r>
        <w:rPr>
          <w:color w:val="494329"/>
        </w:rPr>
        <w:t>Lotion 500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2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219823</wp:posOffset>
            </wp:positionV>
            <wp:extent cx="1580387" cy="207416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87" cy="207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9"/>
        <w:rPr>
          <w:sz w:val="18"/>
        </w:rPr>
      </w:pPr>
    </w:p>
    <w:p w:rsidR="007F6E35" w:rsidRDefault="003411B3">
      <w:pPr>
        <w:pStyle w:val="BodyText"/>
        <w:ind w:left="135"/>
        <w:jc w:val="center"/>
      </w:pPr>
      <w:r>
        <w:rPr>
          <w:color w:val="494329"/>
        </w:rPr>
        <w:t>Rose Pental Body Lotion 500</w:t>
      </w:r>
      <w:r>
        <w:rPr>
          <w:color w:val="494329"/>
          <w:spacing w:val="-16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219705</wp:posOffset>
            </wp:positionV>
            <wp:extent cx="1435606" cy="188518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6" cy="188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7"/>
        <w:rPr>
          <w:sz w:val="18"/>
        </w:rPr>
      </w:pPr>
    </w:p>
    <w:p w:rsidR="007F6E35" w:rsidRDefault="003411B3">
      <w:pPr>
        <w:pStyle w:val="BodyText"/>
        <w:ind w:left="132"/>
        <w:jc w:val="center"/>
      </w:pPr>
      <w:r>
        <w:rPr>
          <w:color w:val="494329"/>
        </w:rPr>
        <w:t>Lavander Body Lotion 500 ml</w:t>
      </w:r>
    </w:p>
    <w:p w:rsidR="007F6E35" w:rsidRDefault="003411B3">
      <w:pPr>
        <w:spacing w:before="59"/>
        <w:ind w:left="118" w:firstLine="1"/>
        <w:jc w:val="center"/>
        <w:rPr>
          <w:i/>
          <w:sz w:val="20"/>
        </w:rPr>
      </w:pPr>
      <w:r>
        <w:br w:type="column"/>
      </w:r>
      <w:r>
        <w:rPr>
          <w:i/>
          <w:color w:val="494329"/>
          <w:sz w:val="20"/>
        </w:rPr>
        <w:t>Prirodni losioni za tijelo koji pored osnovnog sastojka sadrže i mješavinu shea maslaca, ulja avokada, kokosovog ulja, ulja sjemena baobaba i ulja šipka koji će hidrirati i osigurati da vam koža ostane meka i gipka.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0"/>
        <w:rPr>
          <w:i/>
          <w:sz w:val="19"/>
        </w:rPr>
      </w:pPr>
    </w:p>
    <w:p w:rsidR="007F6E35" w:rsidRDefault="003411B3">
      <w:pPr>
        <w:pStyle w:val="BodyText"/>
        <w:spacing w:before="1"/>
        <w:ind w:left="975" w:right="385" w:hanging="468"/>
        <w:rPr>
          <w:i/>
          <w:strike/>
          <w:color w:val="494329"/>
        </w:rPr>
      </w:pPr>
      <w:r>
        <w:rPr>
          <w:color w:val="494329"/>
        </w:rPr>
        <w:t xml:space="preserve">Losion za tijelo,neroli i mandarina </w:t>
      </w:r>
      <w:r w:rsidRPr="00A823D3">
        <w:rPr>
          <w:i/>
          <w:strike/>
          <w:color w:val="494329"/>
        </w:rPr>
        <w:t>12,10</w:t>
      </w:r>
      <w:r w:rsidRPr="00A823D3">
        <w:rPr>
          <w:i/>
          <w:strike/>
          <w:color w:val="494329"/>
          <w:spacing w:val="-1"/>
        </w:rPr>
        <w:t xml:space="preserve"> </w:t>
      </w:r>
      <w:r w:rsidRPr="00A823D3">
        <w:rPr>
          <w:i/>
          <w:strike/>
          <w:color w:val="494329"/>
        </w:rPr>
        <w:t>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A823D3" w:rsidRDefault="00A823D3">
      <w:pPr>
        <w:pStyle w:val="BodyText"/>
        <w:spacing w:before="1"/>
        <w:ind w:left="975" w:right="385" w:hanging="468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140"/>
        <w:ind w:left="216" w:right="96"/>
        <w:jc w:val="center"/>
      </w:pPr>
      <w:r>
        <w:rPr>
          <w:color w:val="494329"/>
        </w:rPr>
        <w:t>Losion za tijelo,estrakt cvijeta ruže</w:t>
      </w:r>
    </w:p>
    <w:p w:rsidR="007F6E35" w:rsidRDefault="003411B3">
      <w:pPr>
        <w:spacing w:line="243" w:lineRule="exact"/>
        <w:ind w:left="212" w:right="96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12,10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line="243" w:lineRule="exact"/>
        <w:ind w:left="212" w:right="96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"/>
        <w:rPr>
          <w:i/>
          <w:sz w:val="23"/>
        </w:rPr>
      </w:pPr>
    </w:p>
    <w:p w:rsidR="007F6E35" w:rsidRDefault="003411B3">
      <w:pPr>
        <w:pStyle w:val="BodyText"/>
        <w:spacing w:line="243" w:lineRule="exact"/>
        <w:ind w:left="85" w:right="698"/>
        <w:jc w:val="center"/>
      </w:pPr>
      <w:r>
        <w:rPr>
          <w:color w:val="494329"/>
        </w:rPr>
        <w:t>Losion za tijelo,lavanda</w:t>
      </w:r>
    </w:p>
    <w:p w:rsidR="007F6E35" w:rsidRDefault="003411B3">
      <w:pPr>
        <w:spacing w:line="243" w:lineRule="exact"/>
        <w:ind w:left="212" w:right="96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12,10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line="243" w:lineRule="exact"/>
        <w:ind w:left="212" w:right="96"/>
        <w:jc w:val="center"/>
        <w:rPr>
          <w:i/>
          <w:strike/>
          <w:sz w:val="20"/>
        </w:rPr>
      </w:pPr>
    </w:p>
    <w:p w:rsidR="007F6E35" w:rsidRDefault="003411B3">
      <w:pPr>
        <w:pStyle w:val="BodyText"/>
        <w:rPr>
          <w:i/>
        </w:rPr>
      </w:pPr>
      <w:r>
        <w:br w:type="column"/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5"/>
        <w:rPr>
          <w:i/>
          <w:sz w:val="18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167660</wp:posOffset>
            </wp:positionV>
            <wp:extent cx="1420367" cy="186690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4"/>
        <w:rPr>
          <w:i/>
          <w:sz w:val="18"/>
        </w:rPr>
      </w:pPr>
    </w:p>
    <w:p w:rsidR="007F6E35" w:rsidRDefault="003411B3">
      <w:pPr>
        <w:pStyle w:val="BodyText"/>
        <w:spacing w:before="1"/>
        <w:ind w:left="324" w:right="37"/>
        <w:jc w:val="center"/>
      </w:pPr>
      <w:r>
        <w:rPr>
          <w:color w:val="494329"/>
        </w:rPr>
        <w:t>Ginger &amp; Lime Body Lotion 500 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219615</wp:posOffset>
            </wp:positionV>
            <wp:extent cx="1516379" cy="199186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199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2"/>
        <w:rPr>
          <w:sz w:val="18"/>
        </w:rPr>
      </w:pPr>
    </w:p>
    <w:p w:rsidR="007F6E35" w:rsidRDefault="003411B3">
      <w:pPr>
        <w:pStyle w:val="BodyText"/>
        <w:ind w:left="321" w:right="38"/>
        <w:jc w:val="center"/>
      </w:pPr>
      <w:r>
        <w:rPr>
          <w:color w:val="494329"/>
        </w:rPr>
        <w:t>Milk Body Lotion 500 ml</w:t>
      </w:r>
    </w:p>
    <w:p w:rsidR="007F6E35" w:rsidRDefault="003411B3">
      <w:pPr>
        <w:pStyle w:val="BodyText"/>
        <w:ind w:left="104"/>
      </w:pPr>
      <w:r>
        <w:rPr>
          <w:noProof/>
          <w:lang w:val="en-US" w:eastAsia="en-US" w:bidi="ar-SA"/>
        </w:rPr>
        <w:drawing>
          <wp:inline distT="0" distB="0" distL="0" distR="0">
            <wp:extent cx="1484376" cy="195072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35" w:rsidRDefault="007F6E35">
      <w:pPr>
        <w:pStyle w:val="BodyText"/>
        <w:spacing w:before="1"/>
      </w:pPr>
    </w:p>
    <w:p w:rsidR="007F6E35" w:rsidRDefault="003411B3">
      <w:pPr>
        <w:pStyle w:val="BodyText"/>
        <w:ind w:left="324" w:right="38"/>
        <w:jc w:val="center"/>
      </w:pPr>
      <w:r>
        <w:rPr>
          <w:color w:val="494329"/>
        </w:rPr>
        <w:t>Freesia &amp; Pear Body Lotion 500 ml</w:t>
      </w:r>
    </w:p>
    <w:p w:rsidR="007F6E35" w:rsidRDefault="003411B3">
      <w:pPr>
        <w:pStyle w:val="BodyText"/>
      </w:pPr>
      <w:r>
        <w:br w:type="column"/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spacing w:before="11"/>
        <w:rPr>
          <w:sz w:val="21"/>
        </w:rPr>
      </w:pPr>
    </w:p>
    <w:p w:rsidR="007F6E35" w:rsidRDefault="003411B3">
      <w:pPr>
        <w:pStyle w:val="BodyText"/>
        <w:spacing w:before="1" w:line="243" w:lineRule="exact"/>
        <w:ind w:left="33" w:right="105"/>
        <w:jc w:val="center"/>
      </w:pPr>
      <w:r>
        <w:rPr>
          <w:color w:val="494329"/>
        </w:rPr>
        <w:t>Losion za tijelo, đumbir i limeta</w:t>
      </w:r>
    </w:p>
    <w:p w:rsidR="007F6E35" w:rsidRDefault="003411B3">
      <w:pPr>
        <w:spacing w:line="243" w:lineRule="exact"/>
        <w:ind w:left="84" w:right="84"/>
        <w:jc w:val="center"/>
        <w:rPr>
          <w:i/>
          <w:strike/>
          <w:color w:val="494329"/>
          <w:sz w:val="20"/>
        </w:rPr>
      </w:pPr>
      <w:r w:rsidRPr="00A823D3">
        <w:rPr>
          <w:i/>
          <w:strike/>
          <w:color w:val="494329"/>
          <w:sz w:val="20"/>
        </w:rPr>
        <w:t>12,10 KM</w:t>
      </w:r>
    </w:p>
    <w:p w:rsidR="00A823D3" w:rsidRPr="00A823D3" w:rsidRDefault="00A823D3" w:rsidP="00A823D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A823D3" w:rsidRPr="00A823D3" w:rsidRDefault="00A823D3">
      <w:pPr>
        <w:spacing w:line="243" w:lineRule="exact"/>
        <w:ind w:left="84" w:right="84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140"/>
        <w:ind w:left="84" w:right="82"/>
        <w:jc w:val="center"/>
      </w:pPr>
      <w:r>
        <w:rPr>
          <w:color w:val="494329"/>
        </w:rPr>
        <w:t>Losion za tijelo, proteini mlijeka</w:t>
      </w:r>
    </w:p>
    <w:p w:rsidR="007F6E35" w:rsidRDefault="003411B3">
      <w:pPr>
        <w:ind w:left="84" w:right="8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12,10</w:t>
      </w:r>
      <w:r w:rsidRPr="003411B3">
        <w:rPr>
          <w:i/>
          <w:strike/>
          <w:color w:val="494329"/>
          <w:spacing w:val="-8"/>
          <w:sz w:val="20"/>
        </w:rPr>
        <w:t xml:space="preserve"> </w:t>
      </w:r>
      <w:r w:rsidRPr="003411B3">
        <w:rPr>
          <w:i/>
          <w:strike/>
          <w:color w:val="494329"/>
          <w:sz w:val="20"/>
        </w:rPr>
        <w:t>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84" w:right="84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22"/>
        </w:rPr>
      </w:pPr>
    </w:p>
    <w:p w:rsidR="007F6E35" w:rsidRDefault="003411B3">
      <w:pPr>
        <w:pStyle w:val="BodyText"/>
        <w:spacing w:before="1"/>
        <w:ind w:left="84" w:right="76"/>
        <w:jc w:val="center"/>
      </w:pPr>
      <w:r>
        <w:rPr>
          <w:color w:val="494329"/>
        </w:rPr>
        <w:t>Losion za tijelo sa frezijom</w:t>
      </w:r>
      <w:r>
        <w:rPr>
          <w:color w:val="494329"/>
          <w:spacing w:val="-16"/>
        </w:rPr>
        <w:t xml:space="preserve"> </w:t>
      </w:r>
      <w:r>
        <w:rPr>
          <w:color w:val="494329"/>
        </w:rPr>
        <w:t>i kruškom.</w:t>
      </w:r>
    </w:p>
    <w:p w:rsidR="007F6E35" w:rsidRDefault="003411B3">
      <w:pPr>
        <w:spacing w:before="1"/>
        <w:ind w:left="84" w:right="8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12,10</w:t>
      </w:r>
      <w:r w:rsidRPr="003411B3">
        <w:rPr>
          <w:i/>
          <w:strike/>
          <w:color w:val="494329"/>
          <w:spacing w:val="-8"/>
          <w:sz w:val="20"/>
        </w:rPr>
        <w:t xml:space="preserve"> </w:t>
      </w:r>
      <w:r w:rsidRPr="003411B3">
        <w:rPr>
          <w:i/>
          <w:strike/>
          <w:color w:val="494329"/>
          <w:sz w:val="20"/>
        </w:rPr>
        <w:t>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84" w:right="84"/>
        <w:jc w:val="center"/>
        <w:rPr>
          <w:i/>
          <w:strike/>
          <w:sz w:val="20"/>
        </w:rPr>
      </w:pPr>
    </w:p>
    <w:p w:rsidR="007F6E35" w:rsidRDefault="007F6E35">
      <w:pPr>
        <w:jc w:val="center"/>
        <w:rPr>
          <w:sz w:val="20"/>
        </w:rPr>
        <w:sectPr w:rsidR="007F6E35">
          <w:type w:val="continuous"/>
          <w:pgSz w:w="11900" w:h="16840"/>
          <w:pgMar w:top="1420" w:right="320" w:bottom="280" w:left="460" w:header="720" w:footer="720" w:gutter="0"/>
          <w:cols w:num="4" w:space="720" w:equalWidth="0">
            <w:col w:w="2701" w:space="68"/>
            <w:col w:w="2708" w:space="53"/>
            <w:col w:w="2553" w:space="214"/>
            <w:col w:w="2823"/>
          </w:cols>
        </w:sectPr>
      </w:pPr>
    </w:p>
    <w:p w:rsidR="007F6E35" w:rsidRDefault="003411B3">
      <w:pPr>
        <w:pStyle w:val="Heading1"/>
        <w:spacing w:before="40"/>
        <w:rPr>
          <w:u w:val="none"/>
        </w:rPr>
      </w:pPr>
      <w:r>
        <w:rPr>
          <w:color w:val="494329"/>
          <w:u w:color="494329"/>
        </w:rPr>
        <w:lastRenderedPageBreak/>
        <w:t>SHOWER GEL</w:t>
      </w:r>
    </w:p>
    <w:p w:rsidR="007F6E35" w:rsidRDefault="003411B3">
      <w:pPr>
        <w:pStyle w:val="BodyText"/>
        <w:rPr>
          <w:b/>
          <w:i/>
          <w:sz w:val="17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477012</wp:posOffset>
            </wp:positionH>
            <wp:positionV relativeFrom="paragraph">
              <wp:posOffset>156841</wp:posOffset>
            </wp:positionV>
            <wp:extent cx="1426463" cy="187452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267" w:right="69"/>
        <w:jc w:val="center"/>
      </w:pPr>
      <w:r>
        <w:rPr>
          <w:color w:val="494329"/>
        </w:rPr>
        <w:t>Ginger and Lime Shower Gel 500 ml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9"/>
        <w:rPr>
          <w:sz w:val="13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957072</wp:posOffset>
            </wp:positionH>
            <wp:positionV relativeFrom="paragraph">
              <wp:posOffset>131314</wp:posOffset>
            </wp:positionV>
            <wp:extent cx="501396" cy="153619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135"/>
        <w:ind w:left="265" w:right="69"/>
        <w:jc w:val="center"/>
      </w:pPr>
      <w:r>
        <w:rPr>
          <w:color w:val="494329"/>
        </w:rPr>
        <w:t>Milk Shower Gel 500 ml</w:t>
      </w:r>
    </w:p>
    <w:p w:rsidR="007F6E35" w:rsidRDefault="003411B3">
      <w:pPr>
        <w:pStyle w:val="BodyText"/>
        <w:spacing w:before="5"/>
        <w:rPr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152310</wp:posOffset>
            </wp:positionV>
            <wp:extent cx="1504188" cy="1976627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97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7"/>
        <w:rPr>
          <w:sz w:val="18"/>
        </w:rPr>
      </w:pPr>
    </w:p>
    <w:p w:rsidR="007F6E35" w:rsidRDefault="003411B3">
      <w:pPr>
        <w:pStyle w:val="BodyText"/>
        <w:ind w:left="267" w:right="66"/>
        <w:jc w:val="center"/>
      </w:pPr>
      <w:r>
        <w:rPr>
          <w:color w:val="494329"/>
        </w:rPr>
        <w:t>Freesia &amp; Pear Shower Gel 500 ml</w:t>
      </w:r>
    </w:p>
    <w:p w:rsidR="007F6E35" w:rsidRDefault="003411B3">
      <w:pPr>
        <w:spacing w:before="37"/>
        <w:ind w:left="123" w:right="55"/>
        <w:jc w:val="center"/>
        <w:rPr>
          <w:i/>
          <w:sz w:val="20"/>
        </w:rPr>
      </w:pPr>
      <w:r>
        <w:br w:type="column"/>
      </w:r>
      <w:r>
        <w:rPr>
          <w:i/>
          <w:color w:val="494329"/>
          <w:sz w:val="20"/>
        </w:rPr>
        <w:t>Prirodni gelovi za tuširanje za svakodnevnu upotrebu. Za žene i muškarce.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ind w:left="88" w:right="20"/>
        <w:jc w:val="center"/>
      </w:pPr>
      <w:r>
        <w:rPr>
          <w:color w:val="494329"/>
        </w:rPr>
        <w:t>Gel za tuširanje, đumbir i limeta</w:t>
      </w:r>
    </w:p>
    <w:p w:rsidR="007F6E35" w:rsidRDefault="003411B3">
      <w:pPr>
        <w:spacing w:before="1"/>
        <w:ind w:left="88" w:right="2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10,90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88" w:right="24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ind w:left="86" w:right="20"/>
        <w:jc w:val="center"/>
      </w:pPr>
      <w:r>
        <w:rPr>
          <w:color w:val="494329"/>
        </w:rPr>
        <w:t>Gel za tuširanje,proteini mlijeka</w:t>
      </w:r>
    </w:p>
    <w:p w:rsidR="007F6E35" w:rsidRDefault="003411B3">
      <w:pPr>
        <w:ind w:left="88" w:right="2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10,90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88" w:right="24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19"/>
        </w:rPr>
      </w:pPr>
    </w:p>
    <w:p w:rsidR="007F6E35" w:rsidRDefault="003411B3">
      <w:pPr>
        <w:pStyle w:val="BodyText"/>
        <w:spacing w:before="1"/>
        <w:ind w:left="88" w:right="20"/>
        <w:jc w:val="center"/>
      </w:pPr>
      <w:r>
        <w:rPr>
          <w:color w:val="494329"/>
        </w:rPr>
        <w:t>Gel za tuširanje,frezija i kruška</w:t>
      </w:r>
    </w:p>
    <w:p w:rsidR="007F6E35" w:rsidRDefault="003411B3">
      <w:pPr>
        <w:ind w:left="88" w:right="2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10,90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88" w:right="24"/>
        <w:jc w:val="center"/>
        <w:rPr>
          <w:i/>
          <w:strike/>
          <w:sz w:val="20"/>
        </w:rPr>
      </w:pPr>
    </w:p>
    <w:p w:rsidR="007F6E35" w:rsidRDefault="003411B3">
      <w:pPr>
        <w:pStyle w:val="BodyText"/>
        <w:rPr>
          <w:i/>
        </w:rPr>
      </w:pPr>
      <w:r>
        <w:br w:type="column"/>
      </w:r>
    </w:p>
    <w:p w:rsidR="007F6E35" w:rsidRDefault="003411B3">
      <w:pPr>
        <w:pStyle w:val="BodyText"/>
        <w:spacing w:before="8"/>
        <w:rPr>
          <w:i/>
          <w:sz w:val="19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177197</wp:posOffset>
            </wp:positionV>
            <wp:extent cx="1379220" cy="181203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88" w:right="17"/>
        <w:jc w:val="center"/>
      </w:pPr>
      <w:r>
        <w:rPr>
          <w:color w:val="494329"/>
        </w:rPr>
        <w:t>Lavander Shower Gel 500 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1"/>
        <w:rPr>
          <w:sz w:val="13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4459223</wp:posOffset>
            </wp:positionH>
            <wp:positionV relativeFrom="paragraph">
              <wp:posOffset>132838</wp:posOffset>
            </wp:positionV>
            <wp:extent cx="504444" cy="154990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111"/>
        <w:ind w:left="88" w:right="12"/>
        <w:jc w:val="center"/>
      </w:pPr>
      <w:r>
        <w:rPr>
          <w:color w:val="494329"/>
        </w:rPr>
        <w:t>Neroli &amp;Tangerine Shower Gel 500 ml</w:t>
      </w:r>
    </w:p>
    <w:p w:rsidR="007F6E35" w:rsidRDefault="003411B3">
      <w:pPr>
        <w:pStyle w:val="BodyText"/>
        <w:spacing w:before="6"/>
        <w:rPr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3982211</wp:posOffset>
            </wp:positionH>
            <wp:positionV relativeFrom="paragraph">
              <wp:posOffset>152729</wp:posOffset>
            </wp:positionV>
            <wp:extent cx="1440179" cy="1891283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7"/>
        <w:rPr>
          <w:sz w:val="17"/>
        </w:rPr>
      </w:pPr>
    </w:p>
    <w:p w:rsidR="007F6E35" w:rsidRDefault="003411B3">
      <w:pPr>
        <w:pStyle w:val="BodyText"/>
        <w:ind w:left="88" w:right="20"/>
        <w:jc w:val="center"/>
      </w:pPr>
      <w:r>
        <w:rPr>
          <w:color w:val="494329"/>
        </w:rPr>
        <w:t>Rose Pental Shower Gel 500 ml</w:t>
      </w:r>
    </w:p>
    <w:p w:rsidR="007F6E35" w:rsidRDefault="003411B3">
      <w:pPr>
        <w:pStyle w:val="BodyText"/>
      </w:pPr>
      <w:r>
        <w:br w:type="column"/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rPr>
          <w:sz w:val="23"/>
        </w:rPr>
      </w:pPr>
    </w:p>
    <w:p w:rsidR="007F6E35" w:rsidRDefault="003411B3">
      <w:pPr>
        <w:pStyle w:val="BodyText"/>
        <w:ind w:left="105" w:right="116"/>
        <w:jc w:val="center"/>
      </w:pPr>
      <w:r>
        <w:rPr>
          <w:color w:val="494329"/>
        </w:rPr>
        <w:t>Gel za tuširanje,lavandom</w:t>
      </w:r>
    </w:p>
    <w:p w:rsidR="007F6E35" w:rsidRDefault="003411B3">
      <w:pPr>
        <w:spacing w:before="1"/>
        <w:ind w:left="105" w:right="116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10,90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105" w:right="116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"/>
        <w:rPr>
          <w:i/>
          <w:sz w:val="25"/>
        </w:rPr>
      </w:pPr>
    </w:p>
    <w:p w:rsidR="007F6E35" w:rsidRDefault="003411B3">
      <w:pPr>
        <w:pStyle w:val="BodyText"/>
        <w:spacing w:line="242" w:lineRule="auto"/>
        <w:ind w:left="960" w:right="475" w:hanging="492"/>
        <w:rPr>
          <w:i/>
          <w:strike/>
          <w:color w:val="494329"/>
        </w:rPr>
      </w:pPr>
      <w:r>
        <w:rPr>
          <w:color w:val="494329"/>
        </w:rPr>
        <w:t xml:space="preserve">Gel za tuširanje,neroli i mandarina </w:t>
      </w:r>
      <w:r w:rsidRPr="003411B3">
        <w:rPr>
          <w:i/>
          <w:strike/>
          <w:color w:val="494329"/>
        </w:rPr>
        <w:t>10,90</w:t>
      </w:r>
      <w:r w:rsidRPr="003411B3">
        <w:rPr>
          <w:i/>
          <w:strike/>
          <w:color w:val="494329"/>
          <w:spacing w:val="-1"/>
        </w:rPr>
        <w:t xml:space="preserve"> </w:t>
      </w:r>
      <w:r w:rsidRPr="003411B3">
        <w:rPr>
          <w:i/>
          <w:strike/>
          <w:color w:val="494329"/>
        </w:rPr>
        <w:t>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pStyle w:val="BodyText"/>
        <w:spacing w:line="242" w:lineRule="auto"/>
        <w:ind w:left="960" w:right="475" w:hanging="492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3"/>
        <w:rPr>
          <w:i/>
          <w:sz w:val="27"/>
        </w:rPr>
      </w:pPr>
    </w:p>
    <w:p w:rsidR="007F6E35" w:rsidRDefault="003411B3">
      <w:pPr>
        <w:pStyle w:val="BodyText"/>
        <w:ind w:left="108" w:right="116"/>
        <w:jc w:val="center"/>
      </w:pPr>
      <w:r>
        <w:rPr>
          <w:color w:val="494329"/>
        </w:rPr>
        <w:t>Gel za tuširanje, ekstrakt cvijeta ruže.</w:t>
      </w:r>
    </w:p>
    <w:p w:rsidR="007F6E35" w:rsidRPr="003411B3" w:rsidRDefault="003411B3">
      <w:pPr>
        <w:spacing w:before="1"/>
        <w:ind w:left="105" w:right="116"/>
        <w:jc w:val="center"/>
        <w:rPr>
          <w:i/>
          <w:strike/>
          <w:sz w:val="20"/>
        </w:rPr>
      </w:pPr>
      <w:r w:rsidRPr="003411B3">
        <w:rPr>
          <w:i/>
          <w:strike/>
          <w:color w:val="494329"/>
          <w:sz w:val="20"/>
        </w:rPr>
        <w:t>10,90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jc w:val="center"/>
        <w:rPr>
          <w:sz w:val="20"/>
        </w:rPr>
        <w:sectPr w:rsidR="003411B3">
          <w:pgSz w:w="11900" w:h="16840"/>
          <w:pgMar w:top="1380" w:right="320" w:bottom="280" w:left="460" w:header="720" w:footer="720" w:gutter="0"/>
          <w:cols w:num="4" w:space="720" w:equalWidth="0">
            <w:col w:w="2640" w:space="139"/>
            <w:col w:w="2741" w:space="53"/>
            <w:col w:w="2679" w:space="59"/>
            <w:col w:w="2809"/>
          </w:cols>
        </w:sect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  <w:sz w:val="25"/>
        </w:rPr>
      </w:pPr>
    </w:p>
    <w:p w:rsidR="007F6E35" w:rsidRDefault="007F6E35">
      <w:pPr>
        <w:rPr>
          <w:sz w:val="25"/>
        </w:rPr>
        <w:sectPr w:rsidR="007F6E35">
          <w:pgSz w:w="11900" w:h="16840"/>
          <w:pgMar w:top="1420" w:right="320" w:bottom="280" w:left="460" w:header="720" w:footer="720" w:gutter="0"/>
          <w:cols w:space="720"/>
        </w:sect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4"/>
        <w:rPr>
          <w:i/>
          <w:sz w:val="28"/>
        </w:rPr>
      </w:pPr>
    </w:p>
    <w:p w:rsidR="007F6E35" w:rsidRDefault="003411B3">
      <w:pPr>
        <w:pStyle w:val="BodyText"/>
        <w:ind w:left="130" w:right="19"/>
        <w:jc w:val="center"/>
      </w:pPr>
      <w:r>
        <w:rPr>
          <w:noProof/>
          <w:lang w:val="en-US" w:eastAsia="en-US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504444</wp:posOffset>
            </wp:positionH>
            <wp:positionV relativeFrom="paragraph">
              <wp:posOffset>-1813041</wp:posOffset>
            </wp:positionV>
            <wp:extent cx="1374647" cy="1805939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7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-1657593</wp:posOffset>
            </wp:positionV>
            <wp:extent cx="1667256" cy="166725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329"/>
        </w:rPr>
        <w:t>Assorted Mini Shower</w:t>
      </w:r>
      <w:r>
        <w:rPr>
          <w:color w:val="494329"/>
          <w:spacing w:val="-12"/>
        </w:rPr>
        <w:t xml:space="preserve"> </w:t>
      </w:r>
      <w:r>
        <w:rPr>
          <w:color w:val="494329"/>
        </w:rPr>
        <w:t>Gel Collection</w:t>
      </w:r>
    </w:p>
    <w:p w:rsidR="007F6E35" w:rsidRDefault="003411B3">
      <w:pPr>
        <w:pStyle w:val="BodyText"/>
        <w:spacing w:line="243" w:lineRule="exact"/>
        <w:ind w:left="126" w:right="20"/>
        <w:jc w:val="center"/>
      </w:pPr>
      <w:r>
        <w:rPr>
          <w:color w:val="494329"/>
        </w:rPr>
        <w:t>3x100</w:t>
      </w:r>
      <w:r>
        <w:rPr>
          <w:color w:val="494329"/>
          <w:spacing w:val="-6"/>
        </w:rPr>
        <w:t xml:space="preserve"> </w:t>
      </w:r>
      <w:r>
        <w:rPr>
          <w:color w:val="494329"/>
        </w:rPr>
        <w:t>ml</w:t>
      </w:r>
    </w:p>
    <w:p w:rsidR="007F6E35" w:rsidRDefault="003411B3">
      <w:pPr>
        <w:pStyle w:val="BodyText"/>
        <w:spacing w:before="1"/>
        <w:ind w:left="130" w:right="19"/>
        <w:jc w:val="center"/>
      </w:pPr>
      <w:r>
        <w:rPr>
          <w:color w:val="494329"/>
        </w:rPr>
        <w:t>Verbena, Rose Petal and Ginger &amp; Lime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2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219831</wp:posOffset>
            </wp:positionV>
            <wp:extent cx="1603248" cy="1603248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130" w:right="19"/>
        <w:jc w:val="center"/>
      </w:pPr>
      <w:r>
        <w:rPr>
          <w:color w:val="494329"/>
        </w:rPr>
        <w:t>Cosmopolitan Cocktail Shower Gel 220 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spacing w:before="12"/>
        <w:rPr>
          <w:sz w:val="18"/>
        </w:rPr>
      </w:pPr>
    </w:p>
    <w:p w:rsidR="007F6E35" w:rsidRDefault="003411B3">
      <w:pPr>
        <w:pStyle w:val="Heading1"/>
        <w:ind w:left="129" w:right="20"/>
        <w:jc w:val="center"/>
        <w:rPr>
          <w:u w:val="none"/>
        </w:rPr>
      </w:pPr>
      <w:r>
        <w:rPr>
          <w:color w:val="494329"/>
          <w:u w:color="494329"/>
        </w:rPr>
        <w:t>HAND CREAM</w:t>
      </w:r>
    </w:p>
    <w:p w:rsidR="007F6E35" w:rsidRDefault="003411B3">
      <w:pPr>
        <w:pStyle w:val="BodyText"/>
        <w:spacing w:before="9"/>
        <w:rPr>
          <w:b/>
          <w:i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155061</wp:posOffset>
            </wp:positionV>
            <wp:extent cx="1667256" cy="1667256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297" w:right="188"/>
        <w:jc w:val="center"/>
      </w:pPr>
      <w:r>
        <w:rPr>
          <w:color w:val="494329"/>
        </w:rPr>
        <w:t>Assorted Hand Cream Collection 3x 20 ml</w:t>
      </w:r>
    </w:p>
    <w:p w:rsidR="007F6E35" w:rsidRDefault="003411B3">
      <w:pPr>
        <w:pStyle w:val="BodyText"/>
        <w:spacing w:before="60"/>
        <w:ind w:left="103"/>
        <w:jc w:val="center"/>
      </w:pPr>
      <w:r>
        <w:br w:type="column"/>
      </w:r>
      <w:r>
        <w:rPr>
          <w:color w:val="494329"/>
        </w:rPr>
        <w:t>Set prirodnih gelova za tuširanje</w:t>
      </w:r>
    </w:p>
    <w:p w:rsidR="007F6E35" w:rsidRDefault="007F6E35">
      <w:pPr>
        <w:pStyle w:val="BodyText"/>
        <w:spacing w:before="10"/>
        <w:rPr>
          <w:sz w:val="19"/>
        </w:rPr>
      </w:pPr>
    </w:p>
    <w:p w:rsidR="007F6E35" w:rsidRDefault="003411B3">
      <w:pPr>
        <w:pStyle w:val="BodyText"/>
        <w:spacing w:before="1"/>
        <w:ind w:left="595" w:right="492" w:firstLine="494"/>
        <w:jc w:val="both"/>
      </w:pPr>
      <w:r>
        <w:rPr>
          <w:color w:val="494329"/>
        </w:rPr>
        <w:t>Verbena Ekstrakt cvijeta ruže</w:t>
      </w:r>
    </w:p>
    <w:p w:rsidR="007F6E35" w:rsidRDefault="003411B3">
      <w:pPr>
        <w:spacing w:before="1"/>
        <w:ind w:left="1023" w:right="922" w:firstLine="84"/>
        <w:jc w:val="both"/>
        <w:rPr>
          <w:i/>
          <w:strike/>
          <w:color w:val="494329"/>
          <w:sz w:val="20"/>
        </w:rPr>
      </w:pPr>
      <w:r>
        <w:rPr>
          <w:color w:val="494329"/>
          <w:sz w:val="20"/>
        </w:rPr>
        <w:t xml:space="preserve">Đumbir Limeta </w:t>
      </w:r>
      <w:r w:rsidRPr="003411B3">
        <w:rPr>
          <w:i/>
          <w:strike/>
          <w:color w:val="494329"/>
          <w:sz w:val="20"/>
        </w:rPr>
        <w:t>12,80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7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1023" w:right="922" w:firstLine="84"/>
        <w:jc w:val="both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17"/>
        </w:rPr>
      </w:pPr>
    </w:p>
    <w:p w:rsidR="007F6E35" w:rsidRDefault="003411B3">
      <w:pPr>
        <w:pStyle w:val="BodyText"/>
        <w:spacing w:before="1"/>
        <w:ind w:left="197" w:right="94" w:hanging="2"/>
        <w:jc w:val="center"/>
      </w:pPr>
      <w:r>
        <w:rPr>
          <w:color w:val="494329"/>
        </w:rPr>
        <w:t>Osvježavajući prirodni gel za tuširanje u poklon pakiranju inspirisan klasičinim koktelom Cosmopolitan</w:t>
      </w:r>
    </w:p>
    <w:p w:rsidR="007F6E35" w:rsidRDefault="003411B3">
      <w:pPr>
        <w:ind w:left="1073"/>
        <w:jc w:val="both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9,80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1073"/>
        <w:jc w:val="both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19"/>
        </w:rPr>
      </w:pPr>
    </w:p>
    <w:p w:rsidR="007F6E35" w:rsidRDefault="003411B3">
      <w:pPr>
        <w:pStyle w:val="BodyText"/>
        <w:ind w:left="106"/>
        <w:jc w:val="center"/>
      </w:pPr>
      <w:r>
        <w:rPr>
          <w:color w:val="494329"/>
        </w:rPr>
        <w:t>Set krema za ruke u prigodnom poklon pakiranju</w:t>
      </w:r>
    </w:p>
    <w:p w:rsidR="007F6E35" w:rsidRDefault="007F6E35">
      <w:pPr>
        <w:pStyle w:val="BodyText"/>
        <w:spacing w:before="2"/>
      </w:pPr>
    </w:p>
    <w:p w:rsidR="007F6E35" w:rsidRDefault="003411B3">
      <w:pPr>
        <w:pStyle w:val="BodyText"/>
        <w:ind w:left="1018" w:right="474" w:hanging="423"/>
        <w:rPr>
          <w:i/>
          <w:strike/>
          <w:color w:val="494329"/>
        </w:rPr>
      </w:pPr>
      <w:r>
        <w:rPr>
          <w:color w:val="494329"/>
        </w:rPr>
        <w:t xml:space="preserve">Ekstrakt cvijeta ruže Lavanda Đurđevak </w:t>
      </w:r>
      <w:r w:rsidRPr="003411B3">
        <w:rPr>
          <w:i/>
          <w:strike/>
          <w:color w:val="494329"/>
        </w:rPr>
        <w:t>17,05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10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pStyle w:val="BodyText"/>
        <w:ind w:left="1018" w:right="474" w:hanging="423"/>
        <w:rPr>
          <w:i/>
        </w:rPr>
      </w:pPr>
    </w:p>
    <w:p w:rsidR="007F6E35" w:rsidRDefault="003411B3">
      <w:pPr>
        <w:pStyle w:val="BodyText"/>
        <w:rPr>
          <w:i/>
        </w:rPr>
      </w:pPr>
      <w:r>
        <w:br w:type="column"/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7"/>
        <w:rPr>
          <w:i/>
          <w:sz w:val="29"/>
        </w:rPr>
      </w:pPr>
    </w:p>
    <w:p w:rsidR="007F6E35" w:rsidRDefault="003411B3">
      <w:pPr>
        <w:pStyle w:val="BodyText"/>
        <w:ind w:left="110" w:right="2"/>
        <w:jc w:val="center"/>
      </w:pPr>
      <w:r>
        <w:rPr>
          <w:color w:val="494329"/>
        </w:rPr>
        <w:t>Pina Colada Cocktail Shower</w:t>
      </w:r>
      <w:r>
        <w:rPr>
          <w:color w:val="494329"/>
          <w:spacing w:val="-15"/>
        </w:rPr>
        <w:t xml:space="preserve"> </w:t>
      </w:r>
      <w:r>
        <w:rPr>
          <w:color w:val="494329"/>
        </w:rPr>
        <w:t>Gel 220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6"/>
        <w:rPr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3881628</wp:posOffset>
            </wp:positionH>
            <wp:positionV relativeFrom="paragraph">
              <wp:posOffset>214695</wp:posOffset>
            </wp:positionV>
            <wp:extent cx="1632203" cy="1632203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03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312" w:right="206"/>
        <w:jc w:val="center"/>
      </w:pPr>
      <w:r>
        <w:rPr>
          <w:color w:val="494329"/>
        </w:rPr>
        <w:t>Mojito Cocktail Shower</w:t>
      </w:r>
      <w:r>
        <w:rPr>
          <w:color w:val="494329"/>
          <w:spacing w:val="-13"/>
        </w:rPr>
        <w:t xml:space="preserve"> </w:t>
      </w:r>
      <w:r>
        <w:rPr>
          <w:color w:val="494329"/>
        </w:rPr>
        <w:t>Gel 220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1"/>
        <w:rPr>
          <w:sz w:val="28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4265676</wp:posOffset>
            </wp:positionH>
            <wp:positionV relativeFrom="paragraph">
              <wp:posOffset>249233</wp:posOffset>
            </wp:positionV>
            <wp:extent cx="903731" cy="1304544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1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102"/>
        <w:ind w:left="662" w:right="557" w:hanging="1"/>
        <w:jc w:val="center"/>
      </w:pPr>
      <w:r>
        <w:rPr>
          <w:color w:val="494329"/>
        </w:rPr>
        <w:t>Freesia &amp; Pear Hand Cream 75 ml</w:t>
      </w:r>
    </w:p>
    <w:p w:rsidR="007F6E35" w:rsidRDefault="003411B3">
      <w:pPr>
        <w:pStyle w:val="BodyText"/>
        <w:spacing w:before="60"/>
        <w:ind w:left="101" w:right="271"/>
      </w:pPr>
      <w:r>
        <w:br w:type="column"/>
      </w:r>
      <w:r>
        <w:rPr>
          <w:color w:val="494329"/>
        </w:rPr>
        <w:t>Osvježavajući prirodni gel za tuširanje u poklon pakiranju inspirisan klasičinim koktelom Pina Colada</w:t>
      </w:r>
    </w:p>
    <w:p w:rsidR="007F6E35" w:rsidRDefault="003411B3">
      <w:pPr>
        <w:ind w:left="459" w:right="460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9,80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459" w:right="460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0"/>
        <w:rPr>
          <w:i/>
          <w:sz w:val="21"/>
        </w:rPr>
      </w:pPr>
    </w:p>
    <w:p w:rsidR="007F6E35" w:rsidRDefault="003411B3">
      <w:pPr>
        <w:pStyle w:val="BodyText"/>
        <w:spacing w:before="1"/>
        <w:ind w:left="197" w:right="194" w:hanging="2"/>
        <w:jc w:val="center"/>
      </w:pPr>
      <w:r>
        <w:rPr>
          <w:color w:val="494329"/>
        </w:rPr>
        <w:t>Osvježavajući prirodni gel za tuširanje u poklon pakiranju inspirisan klasičinim koktelom Mojito</w:t>
      </w:r>
    </w:p>
    <w:p w:rsidR="007F6E35" w:rsidRDefault="003411B3">
      <w:pPr>
        <w:ind w:left="459" w:right="460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9,80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459" w:right="460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ind w:left="466" w:right="460"/>
        <w:jc w:val="center"/>
      </w:pPr>
      <w:r>
        <w:rPr>
          <w:color w:val="494329"/>
        </w:rPr>
        <w:t>Prirodna krema za ruke Frezija</w:t>
      </w:r>
    </w:p>
    <w:p w:rsidR="007F6E35" w:rsidRDefault="003411B3">
      <w:pPr>
        <w:ind w:left="970" w:right="965" w:hanging="1"/>
        <w:jc w:val="center"/>
        <w:rPr>
          <w:i/>
          <w:sz w:val="20"/>
        </w:rPr>
      </w:pPr>
      <w:r>
        <w:rPr>
          <w:color w:val="494329"/>
          <w:sz w:val="20"/>
        </w:rPr>
        <w:t xml:space="preserve">Kruška Shea puter </w:t>
      </w:r>
      <w:r w:rsidRPr="003411B3">
        <w:rPr>
          <w:i/>
          <w:strike/>
          <w:color w:val="494329"/>
          <w:sz w:val="20"/>
        </w:rPr>
        <w:t>9,50 KM</w:t>
      </w: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6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jc w:val="center"/>
        <w:rPr>
          <w:sz w:val="20"/>
        </w:rPr>
        <w:sectPr w:rsidR="003411B3">
          <w:type w:val="continuous"/>
          <w:pgSz w:w="11900" w:h="16840"/>
          <w:pgMar w:top="1420" w:right="320" w:bottom="280" w:left="460" w:header="720" w:footer="720" w:gutter="0"/>
          <w:cols w:num="4" w:space="720" w:equalWidth="0">
            <w:col w:w="2730" w:space="42"/>
            <w:col w:w="2721" w:space="39"/>
            <w:col w:w="2727" w:space="40"/>
            <w:col w:w="2821"/>
          </w:cols>
        </w:sectPr>
      </w:pPr>
    </w:p>
    <w:p w:rsidR="007F6E35" w:rsidRDefault="003411B3">
      <w:pPr>
        <w:pStyle w:val="Heading1"/>
        <w:spacing w:before="38"/>
        <w:rPr>
          <w:u w:val="none"/>
        </w:rPr>
      </w:pPr>
      <w:r>
        <w:rPr>
          <w:color w:val="494329"/>
          <w:u w:color="494329"/>
        </w:rPr>
        <w:lastRenderedPageBreak/>
        <w:t>BATH SALTS</w:t>
      </w: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3411B3">
      <w:pPr>
        <w:pStyle w:val="BodyText"/>
        <w:spacing w:before="5"/>
        <w:rPr>
          <w:b/>
          <w:i/>
          <w:sz w:val="28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245549</wp:posOffset>
            </wp:positionV>
            <wp:extent cx="1667256" cy="1667255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spacing w:before="215"/>
        <w:ind w:left="91" w:right="24"/>
        <w:jc w:val="center"/>
      </w:pPr>
      <w:r>
        <w:rPr>
          <w:color w:val="494329"/>
        </w:rPr>
        <w:t>Freesia &amp; Pear Bath Soak Salts 550 g</w:t>
      </w: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1"/>
        <w:rPr>
          <w:sz w:val="1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148068</wp:posOffset>
            </wp:positionV>
            <wp:extent cx="1667256" cy="166725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rPr>
          <w:sz w:val="17"/>
        </w:rPr>
      </w:pPr>
    </w:p>
    <w:p w:rsidR="007F6E35" w:rsidRDefault="003411B3">
      <w:pPr>
        <w:pStyle w:val="BodyText"/>
        <w:ind w:left="92" w:right="24"/>
        <w:jc w:val="center"/>
      </w:pPr>
      <w:r>
        <w:rPr>
          <w:color w:val="494329"/>
        </w:rPr>
        <w:t>Rose Petal Bath Soak Salts 550 g</w:t>
      </w:r>
    </w:p>
    <w:p w:rsidR="007F6E35" w:rsidRDefault="003411B3">
      <w:pPr>
        <w:spacing w:before="37" w:line="276" w:lineRule="auto"/>
        <w:ind w:left="104" w:right="38" w:hanging="3"/>
        <w:jc w:val="center"/>
        <w:rPr>
          <w:i/>
          <w:sz w:val="20"/>
        </w:rPr>
      </w:pPr>
      <w:r>
        <w:br w:type="column"/>
      </w:r>
      <w:r>
        <w:rPr>
          <w:i/>
          <w:color w:val="494329"/>
          <w:sz w:val="20"/>
        </w:rPr>
        <w:t>Prirodno aromatske soli za kupanje s prirodnim ekstraktima. Ako vam je potrebna opuštenost, stvorite doživljaj spa-at-home i dopustite da se minerali rastvore kako bi oslobodili prekrasne mirise.</w:t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1"/>
        <w:rPr>
          <w:i/>
          <w:sz w:val="15"/>
        </w:rPr>
      </w:pPr>
    </w:p>
    <w:p w:rsidR="007F6E35" w:rsidRDefault="003411B3">
      <w:pPr>
        <w:pStyle w:val="BodyText"/>
        <w:ind w:left="95" w:right="34"/>
        <w:jc w:val="center"/>
      </w:pPr>
      <w:r>
        <w:rPr>
          <w:color w:val="494329"/>
        </w:rPr>
        <w:t>Sol za kupanje,frezija i kruška</w:t>
      </w:r>
    </w:p>
    <w:p w:rsidR="007F6E35" w:rsidRDefault="003411B3">
      <w:pPr>
        <w:ind w:left="94" w:right="3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13,80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8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ind w:left="94" w:right="34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2"/>
        <w:rPr>
          <w:i/>
          <w:sz w:val="16"/>
        </w:rPr>
      </w:pPr>
    </w:p>
    <w:p w:rsidR="007F6E35" w:rsidRDefault="003411B3">
      <w:pPr>
        <w:pStyle w:val="BodyText"/>
        <w:spacing w:before="1"/>
        <w:ind w:left="95" w:right="29"/>
        <w:jc w:val="center"/>
      </w:pPr>
      <w:r>
        <w:rPr>
          <w:color w:val="494329"/>
        </w:rPr>
        <w:t>Sol za kupanje ,estrakt cvijeta ruže</w:t>
      </w:r>
    </w:p>
    <w:p w:rsidR="007F6E35" w:rsidRDefault="003411B3">
      <w:pPr>
        <w:spacing w:before="1"/>
        <w:ind w:left="94" w:right="34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13,80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8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94" w:right="34"/>
        <w:jc w:val="center"/>
        <w:rPr>
          <w:i/>
          <w:strike/>
          <w:sz w:val="20"/>
        </w:rPr>
      </w:pPr>
    </w:p>
    <w:p w:rsidR="007F6E35" w:rsidRDefault="003411B3">
      <w:pPr>
        <w:pStyle w:val="BodyText"/>
        <w:rPr>
          <w:i/>
        </w:rPr>
      </w:pPr>
      <w:r>
        <w:br w:type="column"/>
      </w: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2"/>
        <w:rPr>
          <w:i/>
          <w:sz w:val="17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158373</wp:posOffset>
            </wp:positionV>
            <wp:extent cx="1717548" cy="1717548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8" cy="171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108" w:right="80"/>
        <w:jc w:val="center"/>
      </w:pPr>
      <w:r>
        <w:rPr>
          <w:color w:val="494329"/>
        </w:rPr>
        <w:t>Neroli &amp;Tangerine Bath Soak Salts 550 g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spacing w:before="3"/>
        <w:rPr>
          <w:sz w:val="16"/>
        </w:rPr>
      </w:pPr>
    </w:p>
    <w:p w:rsidR="007F6E35" w:rsidRDefault="003411B3">
      <w:pPr>
        <w:pStyle w:val="Heading1"/>
        <w:ind w:right="79"/>
        <w:jc w:val="center"/>
        <w:rPr>
          <w:u w:val="none"/>
        </w:rPr>
      </w:pPr>
      <w:r>
        <w:rPr>
          <w:color w:val="494329"/>
          <w:u w:color="494329"/>
        </w:rPr>
        <w:t>ROOM DIFUSER</w:t>
      </w:r>
    </w:p>
    <w:p w:rsidR="007F6E35" w:rsidRDefault="007F6E35">
      <w:pPr>
        <w:pStyle w:val="BodyText"/>
        <w:rPr>
          <w:b/>
          <w:i/>
        </w:rPr>
      </w:pPr>
    </w:p>
    <w:p w:rsidR="007F6E35" w:rsidRDefault="003411B3">
      <w:pPr>
        <w:pStyle w:val="BodyText"/>
        <w:spacing w:before="11"/>
        <w:rPr>
          <w:b/>
          <w:i/>
          <w:sz w:val="1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148045</wp:posOffset>
            </wp:positionV>
            <wp:extent cx="1667256" cy="2188464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7F6E35">
      <w:pPr>
        <w:pStyle w:val="BodyText"/>
        <w:spacing w:before="8"/>
        <w:rPr>
          <w:b/>
          <w:i/>
          <w:sz w:val="37"/>
        </w:rPr>
      </w:pPr>
    </w:p>
    <w:p w:rsidR="007F6E35" w:rsidRDefault="003411B3">
      <w:pPr>
        <w:pStyle w:val="BodyText"/>
        <w:ind w:left="108" w:right="81"/>
        <w:jc w:val="center"/>
      </w:pPr>
      <w:r>
        <w:rPr>
          <w:color w:val="494329"/>
        </w:rPr>
        <w:t>Lavander Room Difuser 100 ml</w:t>
      </w:r>
    </w:p>
    <w:p w:rsidR="007F6E35" w:rsidRDefault="003411B3">
      <w:pPr>
        <w:pStyle w:val="BodyText"/>
      </w:pPr>
      <w:r>
        <w:br w:type="column"/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spacing w:before="1"/>
        <w:rPr>
          <w:sz w:val="22"/>
        </w:rPr>
      </w:pPr>
    </w:p>
    <w:p w:rsidR="007F6E35" w:rsidRDefault="003411B3">
      <w:pPr>
        <w:pStyle w:val="BodyText"/>
        <w:spacing w:before="1"/>
        <w:ind w:left="893" w:right="499" w:hanging="471"/>
        <w:rPr>
          <w:i/>
          <w:strike/>
          <w:color w:val="494329"/>
        </w:rPr>
      </w:pPr>
      <w:r>
        <w:rPr>
          <w:color w:val="494329"/>
        </w:rPr>
        <w:t xml:space="preserve">Sol za kupanje, neroli i mandarina </w:t>
      </w:r>
      <w:r w:rsidRPr="003411B3">
        <w:rPr>
          <w:i/>
          <w:strike/>
          <w:color w:val="494329"/>
        </w:rPr>
        <w:t>13,80</w:t>
      </w:r>
      <w:r w:rsidRPr="003411B3">
        <w:rPr>
          <w:i/>
          <w:strike/>
          <w:color w:val="494329"/>
          <w:spacing w:val="-1"/>
        </w:rPr>
        <w:t xml:space="preserve"> </w:t>
      </w:r>
      <w:r w:rsidRPr="003411B3">
        <w:rPr>
          <w:i/>
          <w:strike/>
          <w:color w:val="494329"/>
        </w:rPr>
        <w:t>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8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pStyle w:val="BodyText"/>
        <w:spacing w:before="1"/>
        <w:ind w:left="893" w:right="499" w:hanging="471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3411B3">
      <w:pPr>
        <w:pStyle w:val="BodyText"/>
        <w:spacing w:before="159"/>
        <w:ind w:left="605" w:right="682"/>
        <w:jc w:val="center"/>
      </w:pPr>
      <w:r>
        <w:rPr>
          <w:color w:val="494329"/>
        </w:rPr>
        <w:t>Difuzor lavanada.</w:t>
      </w:r>
    </w:p>
    <w:p w:rsidR="007F6E35" w:rsidRDefault="003411B3">
      <w:pPr>
        <w:pStyle w:val="BodyText"/>
        <w:spacing w:before="1"/>
        <w:ind w:left="70" w:right="146" w:hanging="1"/>
        <w:jc w:val="center"/>
      </w:pPr>
      <w:r>
        <w:rPr>
          <w:color w:val="494329"/>
        </w:rPr>
        <w:t>Osvježivač prostora sa očaravajućim mirisom lavande.</w:t>
      </w:r>
    </w:p>
    <w:p w:rsidR="007F6E35" w:rsidRPr="003411B3" w:rsidRDefault="003411B3">
      <w:pPr>
        <w:spacing w:line="243" w:lineRule="exact"/>
        <w:ind w:left="603" w:right="682"/>
        <w:jc w:val="center"/>
        <w:rPr>
          <w:i/>
          <w:strike/>
          <w:sz w:val="20"/>
        </w:rPr>
      </w:pPr>
      <w:r w:rsidRPr="003411B3">
        <w:rPr>
          <w:i/>
          <w:strike/>
          <w:color w:val="494329"/>
          <w:sz w:val="20"/>
        </w:rPr>
        <w:t>21,80 KM</w:t>
      </w:r>
    </w:p>
    <w:p w:rsidR="007F6E35" w:rsidRDefault="007F6E35">
      <w:pPr>
        <w:spacing w:line="243" w:lineRule="exact"/>
        <w:jc w:val="center"/>
        <w:rPr>
          <w:sz w:val="20"/>
        </w:rPr>
      </w:pPr>
    </w:p>
    <w:p w:rsidR="003411B3" w:rsidRPr="00A823D3" w:rsidRDefault="003411B3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12,</w:t>
      </w:r>
      <w:r w:rsidRPr="00A823D3">
        <w:rPr>
          <w:b/>
          <w:i/>
          <w:color w:val="494329"/>
          <w:sz w:val="24"/>
          <w:szCs w:val="24"/>
        </w:rPr>
        <w:t xml:space="preserve">,00 </w:t>
      </w:r>
      <w:r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spacing w:line="243" w:lineRule="exact"/>
        <w:jc w:val="center"/>
        <w:rPr>
          <w:sz w:val="20"/>
        </w:rPr>
        <w:sectPr w:rsidR="003411B3">
          <w:pgSz w:w="11900" w:h="16840"/>
          <w:pgMar w:top="1380" w:right="320" w:bottom="280" w:left="460" w:header="720" w:footer="720" w:gutter="0"/>
          <w:cols w:num="4" w:space="720" w:equalWidth="0">
            <w:col w:w="2770" w:space="110"/>
            <w:col w:w="2544" w:space="106"/>
            <w:col w:w="2809" w:space="39"/>
            <w:col w:w="2742"/>
          </w:cols>
        </w:sectPr>
      </w:pPr>
    </w:p>
    <w:p w:rsidR="007F6E35" w:rsidRDefault="003411B3">
      <w:pPr>
        <w:pStyle w:val="Heading1"/>
        <w:spacing w:before="18"/>
        <w:rPr>
          <w:u w:val="none"/>
        </w:rPr>
      </w:pPr>
      <w:r>
        <w:rPr>
          <w:color w:val="494329"/>
          <w:u w:color="494329"/>
        </w:rPr>
        <w:t>TRAVEL COLLECTION</w:t>
      </w: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spacing w:before="2"/>
        <w:rPr>
          <w:b/>
          <w:i/>
          <w:sz w:val="27"/>
        </w:rPr>
      </w:pPr>
    </w:p>
    <w:p w:rsidR="007F6E35" w:rsidRDefault="007F6E35">
      <w:pPr>
        <w:rPr>
          <w:sz w:val="27"/>
        </w:rPr>
        <w:sectPr w:rsidR="007F6E35">
          <w:pgSz w:w="11900" w:h="16840"/>
          <w:pgMar w:top="1400" w:right="320" w:bottom="280" w:left="460" w:header="720" w:footer="720" w:gutter="0"/>
          <w:cols w:space="720"/>
        </w:sect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rPr>
          <w:b/>
          <w:i/>
        </w:rPr>
      </w:pPr>
    </w:p>
    <w:p w:rsidR="007F6E35" w:rsidRDefault="007F6E35">
      <w:pPr>
        <w:pStyle w:val="BodyText"/>
        <w:spacing w:before="7"/>
        <w:rPr>
          <w:b/>
          <w:i/>
          <w:sz w:val="27"/>
        </w:rPr>
      </w:pPr>
    </w:p>
    <w:p w:rsidR="007F6E35" w:rsidRDefault="003411B3">
      <w:pPr>
        <w:pStyle w:val="BodyText"/>
        <w:ind w:left="130" w:right="20"/>
        <w:jc w:val="center"/>
      </w:pPr>
      <w:r>
        <w:rPr>
          <w:noProof/>
          <w:lang w:val="en-US" w:eastAsia="en-US"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-1666737</wp:posOffset>
            </wp:positionV>
            <wp:extent cx="1667256" cy="1667255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329"/>
        </w:rPr>
        <w:t>Freesia &amp; Pear Travel</w:t>
      </w:r>
      <w:r>
        <w:rPr>
          <w:color w:val="494329"/>
          <w:spacing w:val="-15"/>
        </w:rPr>
        <w:t xml:space="preserve"> </w:t>
      </w:r>
      <w:r>
        <w:rPr>
          <w:color w:val="494329"/>
        </w:rPr>
        <w:t>Collection 4x50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5"/>
        <w:rPr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152415</wp:posOffset>
            </wp:positionV>
            <wp:extent cx="1667255" cy="2218943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5" cy="221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35" w:rsidRDefault="003411B3">
      <w:pPr>
        <w:pStyle w:val="BodyText"/>
        <w:ind w:left="130" w:right="25"/>
        <w:jc w:val="center"/>
      </w:pPr>
      <w:r>
        <w:rPr>
          <w:color w:val="494329"/>
        </w:rPr>
        <w:t>Rose Petal Travel</w:t>
      </w:r>
      <w:r>
        <w:rPr>
          <w:color w:val="494329"/>
          <w:spacing w:val="-19"/>
        </w:rPr>
        <w:t xml:space="preserve"> </w:t>
      </w:r>
      <w:r>
        <w:rPr>
          <w:color w:val="494329"/>
        </w:rPr>
        <w:t>Collection 4x50</w:t>
      </w:r>
      <w:r>
        <w:rPr>
          <w:color w:val="494329"/>
          <w:spacing w:val="-1"/>
        </w:rPr>
        <w:t xml:space="preserve"> </w:t>
      </w:r>
      <w:r>
        <w:rPr>
          <w:color w:val="494329"/>
        </w:rPr>
        <w:t>ml</w:t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3411B3">
      <w:pPr>
        <w:pStyle w:val="BodyText"/>
        <w:spacing w:before="11"/>
        <w:rPr>
          <w:sz w:val="24"/>
        </w:rPr>
      </w:pPr>
      <w:r>
        <w:br w:type="column"/>
      </w:r>
    </w:p>
    <w:p w:rsidR="007F6E35" w:rsidRDefault="003411B3">
      <w:pPr>
        <w:pStyle w:val="BodyText"/>
        <w:ind w:left="785" w:right="313" w:hanging="356"/>
      </w:pPr>
      <w:r>
        <w:rPr>
          <w:color w:val="494329"/>
        </w:rPr>
        <w:t>Frezija i kruška putni set Gel za tuširanje Losion za tijelo</w:t>
      </w:r>
    </w:p>
    <w:p w:rsidR="007F6E35" w:rsidRDefault="003411B3">
      <w:pPr>
        <w:ind w:left="903" w:right="803" w:firstLine="3"/>
        <w:jc w:val="center"/>
        <w:rPr>
          <w:i/>
          <w:strike/>
          <w:color w:val="494329"/>
          <w:sz w:val="20"/>
        </w:rPr>
      </w:pPr>
      <w:r>
        <w:rPr>
          <w:color w:val="494329"/>
          <w:sz w:val="20"/>
        </w:rPr>
        <w:t xml:space="preserve">Šampon </w:t>
      </w:r>
      <w:r>
        <w:rPr>
          <w:color w:val="494329"/>
          <w:w w:val="95"/>
          <w:sz w:val="20"/>
        </w:rPr>
        <w:t xml:space="preserve">Regenerator </w:t>
      </w:r>
      <w:r w:rsidRPr="003411B3">
        <w:rPr>
          <w:i/>
          <w:strike/>
          <w:color w:val="494329"/>
          <w:sz w:val="20"/>
        </w:rPr>
        <w:t>15,40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9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ind w:left="903" w:right="803" w:firstLine="3"/>
        <w:jc w:val="center"/>
        <w:rPr>
          <w:i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10"/>
        <w:rPr>
          <w:i/>
          <w:sz w:val="19"/>
        </w:rPr>
      </w:pPr>
    </w:p>
    <w:p w:rsidR="007F6E35" w:rsidRDefault="003411B3">
      <w:pPr>
        <w:pStyle w:val="BodyText"/>
        <w:spacing w:before="1"/>
        <w:ind w:left="600" w:right="501"/>
        <w:jc w:val="center"/>
      </w:pPr>
      <w:r>
        <w:rPr>
          <w:color w:val="494329"/>
        </w:rPr>
        <w:t>Cvijet ruže putni set Gel za tuširanje Losion za tijelo Šampon Regenerator</w:t>
      </w:r>
    </w:p>
    <w:p w:rsidR="007F6E35" w:rsidRDefault="003411B3">
      <w:pPr>
        <w:spacing w:before="1"/>
        <w:ind w:left="598" w:right="501"/>
        <w:jc w:val="center"/>
        <w:rPr>
          <w:i/>
          <w:strike/>
          <w:color w:val="494329"/>
          <w:sz w:val="20"/>
        </w:rPr>
      </w:pPr>
      <w:r w:rsidRPr="003411B3">
        <w:rPr>
          <w:i/>
          <w:strike/>
          <w:color w:val="494329"/>
          <w:sz w:val="20"/>
        </w:rPr>
        <w:t>15,40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9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Pr="003411B3" w:rsidRDefault="003411B3">
      <w:pPr>
        <w:spacing w:before="1"/>
        <w:ind w:left="598" w:right="501"/>
        <w:jc w:val="center"/>
        <w:rPr>
          <w:i/>
          <w:strike/>
          <w:sz w:val="20"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rPr>
          <w:i/>
        </w:rPr>
      </w:pPr>
    </w:p>
    <w:p w:rsidR="007F6E35" w:rsidRDefault="007F6E35">
      <w:pPr>
        <w:pStyle w:val="BodyText"/>
        <w:spacing w:before="9"/>
        <w:rPr>
          <w:i/>
          <w:sz w:val="19"/>
        </w:rPr>
      </w:pPr>
    </w:p>
    <w:p w:rsidR="007F6E35" w:rsidRDefault="003411B3">
      <w:pPr>
        <w:pStyle w:val="Heading2"/>
      </w:pPr>
      <w:r>
        <w:rPr>
          <w:color w:val="494329"/>
        </w:rPr>
        <w:t>Ekskluzivni uvoznik i distributer</w:t>
      </w:r>
    </w:p>
    <w:p w:rsidR="007F6E35" w:rsidRDefault="003411B3">
      <w:pPr>
        <w:spacing w:before="1"/>
        <w:ind w:left="103"/>
        <w:jc w:val="center"/>
      </w:pPr>
      <w:r>
        <w:rPr>
          <w:color w:val="494329"/>
        </w:rPr>
        <w:t>Delta Medical d.o.o. Sarajevo Telefon: 033 765 301</w:t>
      </w:r>
    </w:p>
    <w:p w:rsidR="007F6E35" w:rsidRDefault="003411B3">
      <w:pPr>
        <w:ind w:left="178" w:right="73"/>
        <w:jc w:val="center"/>
      </w:pPr>
      <w:r>
        <w:rPr>
          <w:color w:val="494329"/>
        </w:rPr>
        <w:t>e-mail:infodelta-medical.ba</w:t>
      </w:r>
      <w:hyperlink r:id="rId34">
        <w:r>
          <w:rPr>
            <w:color w:val="494329"/>
          </w:rPr>
          <w:t xml:space="preserve"> www.delta-medical.ba</w:t>
        </w:r>
      </w:hyperlink>
    </w:p>
    <w:p w:rsidR="007F6E35" w:rsidRDefault="003411B3">
      <w:pPr>
        <w:pStyle w:val="BodyText"/>
      </w:pPr>
      <w:r>
        <w:br w:type="column"/>
      </w: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</w:pPr>
    </w:p>
    <w:p w:rsidR="007F6E35" w:rsidRDefault="007F6E35">
      <w:pPr>
        <w:pStyle w:val="BodyText"/>
        <w:spacing w:before="7"/>
        <w:rPr>
          <w:sz w:val="27"/>
        </w:rPr>
      </w:pPr>
    </w:p>
    <w:p w:rsidR="007F6E35" w:rsidRDefault="003411B3">
      <w:pPr>
        <w:pStyle w:val="BodyText"/>
        <w:ind w:left="376" w:right="311"/>
        <w:jc w:val="center"/>
      </w:pPr>
      <w:r>
        <w:rPr>
          <w:color w:val="494329"/>
        </w:rPr>
        <w:t>Neroli &amp; Tangerine Travel Collection</w:t>
      </w:r>
    </w:p>
    <w:p w:rsidR="007F6E35" w:rsidRDefault="003411B3">
      <w:pPr>
        <w:pStyle w:val="BodyText"/>
        <w:spacing w:line="243" w:lineRule="exact"/>
        <w:ind w:left="371" w:right="311"/>
        <w:jc w:val="center"/>
      </w:pPr>
      <w:r>
        <w:rPr>
          <w:noProof/>
          <w:lang w:val="en-US" w:eastAsia="en-US"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-2504097</wp:posOffset>
            </wp:positionV>
            <wp:extent cx="1667256" cy="2189987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218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329"/>
        </w:rPr>
        <w:t>4x50 ml</w:t>
      </w:r>
    </w:p>
    <w:p w:rsidR="007F6E35" w:rsidRDefault="003411B3">
      <w:pPr>
        <w:pStyle w:val="BodyText"/>
        <w:spacing w:before="59"/>
        <w:ind w:left="615" w:right="259" w:hanging="512"/>
      </w:pPr>
      <w:r>
        <w:br w:type="column"/>
      </w:r>
      <w:r>
        <w:rPr>
          <w:color w:val="494329"/>
        </w:rPr>
        <w:t>Neroli i mandarina putni set Gel za tuširanje Losion za tijelo</w:t>
      </w:r>
    </w:p>
    <w:p w:rsidR="007F6E35" w:rsidRDefault="003411B3">
      <w:pPr>
        <w:ind w:left="732" w:right="902" w:firstLine="3"/>
        <w:jc w:val="center"/>
        <w:rPr>
          <w:i/>
          <w:strike/>
          <w:color w:val="494329"/>
          <w:sz w:val="20"/>
        </w:rPr>
      </w:pPr>
      <w:r>
        <w:rPr>
          <w:color w:val="494329"/>
          <w:sz w:val="20"/>
        </w:rPr>
        <w:t xml:space="preserve">Šampon </w:t>
      </w:r>
      <w:r>
        <w:rPr>
          <w:color w:val="494329"/>
          <w:w w:val="95"/>
          <w:sz w:val="20"/>
        </w:rPr>
        <w:t xml:space="preserve">Regenerator </w:t>
      </w:r>
      <w:r w:rsidRPr="003411B3">
        <w:rPr>
          <w:i/>
          <w:strike/>
          <w:color w:val="494329"/>
          <w:sz w:val="20"/>
        </w:rPr>
        <w:t>15,40 KM</w:t>
      </w:r>
    </w:p>
    <w:p w:rsidR="003411B3" w:rsidRPr="00A823D3" w:rsidRDefault="006F24FD" w:rsidP="003411B3">
      <w:pPr>
        <w:ind w:left="80" w:right="38"/>
        <w:jc w:val="center"/>
        <w:rPr>
          <w:b/>
          <w:i/>
          <w:sz w:val="24"/>
          <w:szCs w:val="24"/>
        </w:rPr>
      </w:pPr>
      <w:r>
        <w:rPr>
          <w:b/>
          <w:i/>
          <w:color w:val="494329"/>
          <w:sz w:val="24"/>
          <w:szCs w:val="24"/>
        </w:rPr>
        <w:t>9</w:t>
      </w:r>
      <w:r w:rsidR="003411B3" w:rsidRPr="00A823D3">
        <w:rPr>
          <w:b/>
          <w:i/>
          <w:color w:val="494329"/>
          <w:sz w:val="24"/>
          <w:szCs w:val="24"/>
        </w:rPr>
        <w:t xml:space="preserve">,00 </w:t>
      </w:r>
      <w:r w:rsidR="003411B3">
        <w:rPr>
          <w:b/>
          <w:i/>
          <w:color w:val="494329"/>
          <w:sz w:val="24"/>
          <w:szCs w:val="24"/>
        </w:rPr>
        <w:t>KM</w:t>
      </w:r>
    </w:p>
    <w:p w:rsidR="003411B3" w:rsidRDefault="003411B3">
      <w:pPr>
        <w:ind w:left="732" w:right="902" w:firstLine="3"/>
        <w:jc w:val="center"/>
        <w:rPr>
          <w:i/>
          <w:sz w:val="20"/>
        </w:rPr>
      </w:pPr>
    </w:p>
    <w:sectPr w:rsidR="003411B3">
      <w:type w:val="continuous"/>
      <w:pgSz w:w="11900" w:h="16840"/>
      <w:pgMar w:top="1420" w:right="320" w:bottom="280" w:left="460" w:header="720" w:footer="720" w:gutter="0"/>
      <w:cols w:num="4" w:space="720" w:equalWidth="0">
        <w:col w:w="2730" w:space="42"/>
        <w:col w:w="2722" w:space="39"/>
        <w:col w:w="2767" w:space="170"/>
        <w:col w:w="26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7F6E35"/>
    <w:rsid w:val="003411B3"/>
    <w:rsid w:val="00455B5B"/>
    <w:rsid w:val="006F24FD"/>
    <w:rsid w:val="007F6E35"/>
    <w:rsid w:val="00A051F1"/>
    <w:rsid w:val="00A8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EFA2B-782F-4F25-AFDC-DE6C110B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bs-Latn" w:eastAsia="bs-Latn" w:bidi="bs-Latn"/>
    </w:rPr>
  </w:style>
  <w:style w:type="paragraph" w:styleId="Heading1">
    <w:name w:val="heading 1"/>
    <w:basedOn w:val="Normal"/>
    <w:uiPriority w:val="1"/>
    <w:qFormat/>
    <w:pPr>
      <w:ind w:left="108"/>
      <w:outlineLvl w:val="0"/>
    </w:pPr>
    <w:rPr>
      <w:b/>
      <w:bCs/>
      <w:i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102"/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24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4FD"/>
    <w:rPr>
      <w:rFonts w:ascii="Segoe UI" w:eastAsia="Calibri" w:hAnsi="Segoe UI" w:cs="Segoe UI"/>
      <w:sz w:val="18"/>
      <w:szCs w:val="18"/>
      <w:lang w:val="bs-Latn" w:eastAsia="bs-Latn" w:bidi="bs-Lat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hyperlink" Target="http://www.delta-medical.ba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SHOWER GEL</vt:lpstr>
    </vt:vector>
  </TitlesOfParts>
  <Company/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SHOWER GEL</dc:title>
  <dc:creator>Dzevadm</dc:creator>
  <cp:keywords>()</cp:keywords>
  <cp:lastModifiedBy>Mirza M.C. Čolaković</cp:lastModifiedBy>
  <cp:revision>5</cp:revision>
  <cp:lastPrinted>2020-08-11T12:02:00Z</cp:lastPrinted>
  <dcterms:created xsi:type="dcterms:W3CDTF">2020-07-22T07:12:00Z</dcterms:created>
  <dcterms:modified xsi:type="dcterms:W3CDTF">2021-05-07T09:47:00Z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2020-07-22T00:00:00Z</vt:filetime>
  </property>
</Properties>
</file>